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A0" w:rsidRDefault="00A97AA0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</w:p>
    <w:p w:rsidR="000E2C06" w:rsidRP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 w:rsidRPr="008204EA">
        <w:rPr>
          <w:sz w:val="18"/>
        </w:rPr>
        <w:t>Candidate Name:________</w:t>
      </w:r>
      <w:r>
        <w:rPr>
          <w:sz w:val="18"/>
        </w:rPr>
        <w:t>_______________________________Parish______________________________________________________________</w:t>
      </w:r>
    </w:p>
    <w:p w:rsidR="008204EA" w:rsidRP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 w:rsidRPr="008204EA">
        <w:rPr>
          <w:sz w:val="18"/>
        </w:rPr>
        <w:t>Sponsor’s Name _______________________________________ Parish__________________________</w:t>
      </w:r>
      <w:r>
        <w:rPr>
          <w:sz w:val="18"/>
        </w:rPr>
        <w:t>____________________</w:t>
      </w:r>
      <w:r w:rsidRPr="008204EA">
        <w:rPr>
          <w:sz w:val="18"/>
        </w:rPr>
        <w:t>________________</w:t>
      </w:r>
    </w:p>
    <w:p w:rsidR="008204EA" w:rsidRP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 w:rsidRPr="008204EA">
        <w:rPr>
          <w:sz w:val="18"/>
        </w:rPr>
        <w:t>Home Phone__________________________ Cell Phone__________________________ Work________________________</w:t>
      </w:r>
    </w:p>
    <w:p w:rsid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 w:rsidRPr="008204EA">
        <w:rPr>
          <w:sz w:val="18"/>
        </w:rPr>
        <w:t>Address________________________________________________________________City___________________State____ Zip_________</w:t>
      </w:r>
    </w:p>
    <w:p w:rsid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>
        <w:rPr>
          <w:sz w:val="18"/>
        </w:rPr>
        <w:t xml:space="preserve">Email Address____________________________________________________________ </w:t>
      </w:r>
    </w:p>
    <w:p w:rsid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>
        <w:rPr>
          <w:sz w:val="18"/>
        </w:rPr>
        <w:t>Co-Sponsor Name_______________________________________Parish_____________________________________________________________</w:t>
      </w:r>
    </w:p>
    <w:p w:rsidR="008204EA" w:rsidRP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 w:rsidRPr="008204EA">
        <w:rPr>
          <w:sz w:val="18"/>
        </w:rPr>
        <w:t>Home Phone__________________________ Cell Phone__________________________ Work________________________</w:t>
      </w:r>
    </w:p>
    <w:p w:rsidR="008204EA" w:rsidRDefault="008204EA" w:rsidP="0082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 w:rsidRPr="008204EA">
        <w:rPr>
          <w:sz w:val="18"/>
        </w:rPr>
        <w:t>Address________________________________________________________________City___________________State____ Zip_________</w:t>
      </w:r>
    </w:p>
    <w:p w:rsidR="008204EA" w:rsidRDefault="00D06F37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 xml:space="preserve"> I made my weekend __________________________________</w:t>
      </w:r>
      <w:r w:rsidR="008204EA">
        <w:rPr>
          <w:sz w:val="18"/>
        </w:rPr>
        <w:t>I am active in: Group Reunion</w:t>
      </w:r>
      <w:r>
        <w:rPr>
          <w:sz w:val="18"/>
        </w:rPr>
        <w:t xml:space="preserve">____ Ultreya_____ </w:t>
      </w:r>
      <w:r w:rsidR="008204EA">
        <w:rPr>
          <w:sz w:val="18"/>
        </w:rPr>
        <w:t xml:space="preserve"> School of Leaders_</w:t>
      </w:r>
      <w:r>
        <w:rPr>
          <w:sz w:val="18"/>
        </w:rPr>
        <w:t xml:space="preserve">___ </w:t>
      </w:r>
    </w:p>
    <w:p w:rsidR="008204EA" w:rsidRDefault="00D06F37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 xml:space="preserve">I have sponsored before: Yes___  No___                                         </w:t>
      </w:r>
      <w:r w:rsidR="008204EA">
        <w:rPr>
          <w:sz w:val="18"/>
        </w:rPr>
        <w:t>I have described the weekend to my candidate:  Yes________No _______</w:t>
      </w:r>
    </w:p>
    <w:p w:rsidR="008204EA" w:rsidRDefault="008204EA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 xml:space="preserve">I have explained </w:t>
      </w:r>
      <w:r w:rsidRPr="008204EA">
        <w:rPr>
          <w:i/>
          <w:sz w:val="18"/>
        </w:rPr>
        <w:t>Fourth</w:t>
      </w:r>
      <w:r>
        <w:rPr>
          <w:sz w:val="18"/>
        </w:rPr>
        <w:t xml:space="preserve"> </w:t>
      </w:r>
      <w:r w:rsidRPr="008204EA">
        <w:rPr>
          <w:i/>
          <w:sz w:val="18"/>
        </w:rPr>
        <w:t>Day</w:t>
      </w:r>
      <w:r>
        <w:rPr>
          <w:sz w:val="18"/>
        </w:rPr>
        <w:t xml:space="preserve"> to my candidate:     Yes_______    No_______</w:t>
      </w:r>
    </w:p>
    <w:p w:rsidR="008204EA" w:rsidRDefault="008204EA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>I will need help placing my candidate in a Group Reunion: Yes_____ No_____</w:t>
      </w:r>
    </w:p>
    <w:p w:rsidR="008204EA" w:rsidRDefault="008204EA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>How long have you known your candidate?___________________________________________________________________________________________</w:t>
      </w:r>
    </w:p>
    <w:p w:rsidR="008204EA" w:rsidRDefault="008204EA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>Has the candidate experienced any life-altering events in the past year that could interfere with the candidate or others during the 3-Day Cursillo Weekend? If yes, please explain:___________________________________________________________________________________________________</w:t>
      </w:r>
    </w:p>
    <w:p w:rsidR="008204EA" w:rsidRDefault="008204EA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</w:t>
      </w:r>
    </w:p>
    <w:p w:rsidR="00D06F37" w:rsidRDefault="00D06F37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 xml:space="preserve">Why in your opinion, should this candidate make a Cursillo Weekend and what environments would he/she impact? </w:t>
      </w:r>
    </w:p>
    <w:p w:rsidR="00D06F37" w:rsidRDefault="00D06F37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</w:t>
      </w:r>
    </w:p>
    <w:p w:rsidR="00D06F37" w:rsidRDefault="00D06F37" w:rsidP="008204EA">
      <w:pPr>
        <w:spacing w:line="240" w:lineRule="auto"/>
        <w:ind w:left="-1080" w:right="-907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</w:t>
      </w:r>
    </w:p>
    <w:p w:rsidR="008204EA" w:rsidRDefault="0043213F" w:rsidP="00A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>
        <w:rPr>
          <w:sz w:val="18"/>
        </w:rPr>
        <w:t xml:space="preserve">I have read the Sponsor Guidelines as well as the blue “Sponsor Booklet” and have prayed about sponsoring my candidate. I have explained to my candidate that the purpose of the movement is to Christianize environments, and that as the three-day weekend draws to a close, he or she will be asked to make a continuing commitment to Cursillo. I will arrange for my candidate to become a member of a Group Reunion following his or her weekend.   If necessary, I will form a new Group Reunion with the candidate. I will encourage regular attendance at Ultreyas. I commit myself to supporting my candidate’s </w:t>
      </w:r>
      <w:r w:rsidRPr="00A97AA0">
        <w:rPr>
          <w:i/>
          <w:sz w:val="18"/>
        </w:rPr>
        <w:t>Fourth Day</w:t>
      </w:r>
      <w:r>
        <w:rPr>
          <w:sz w:val="18"/>
        </w:rPr>
        <w:t xml:space="preserve"> life for a minimum of six months following his or her Cursillo weekend.</w:t>
      </w:r>
    </w:p>
    <w:p w:rsidR="0043213F" w:rsidRDefault="0043213F" w:rsidP="00A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>
        <w:rPr>
          <w:sz w:val="18"/>
        </w:rPr>
        <w:t>SPONSOR’S SIGNATURE____________________________________________________      DATE___________________________________</w:t>
      </w:r>
    </w:p>
    <w:p w:rsidR="0043213F" w:rsidRDefault="0043213F" w:rsidP="00A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rPr>
          <w:sz w:val="18"/>
        </w:rPr>
      </w:pPr>
      <w:r>
        <w:rPr>
          <w:sz w:val="18"/>
        </w:rPr>
        <w:t>CO-SPONSOR’S SIGNATURE_________________________________________________     DATE___________________________________</w:t>
      </w:r>
    </w:p>
    <w:p w:rsidR="0043213F" w:rsidRDefault="0043213F" w:rsidP="0050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jc w:val="center"/>
        <w:rPr>
          <w:b/>
          <w:sz w:val="18"/>
          <w:u w:val="single"/>
        </w:rPr>
      </w:pPr>
      <w:r w:rsidRPr="00503FEA">
        <w:rPr>
          <w:b/>
          <w:sz w:val="18"/>
          <w:u w:val="single"/>
        </w:rPr>
        <w:t xml:space="preserve">Please </w:t>
      </w:r>
      <w:r w:rsidR="00503FEA" w:rsidRPr="00503FEA">
        <w:rPr>
          <w:b/>
          <w:sz w:val="18"/>
          <w:u w:val="single"/>
        </w:rPr>
        <w:t>mail or scan both</w:t>
      </w:r>
      <w:r w:rsidRPr="00503FEA">
        <w:rPr>
          <w:b/>
          <w:sz w:val="18"/>
          <w:u w:val="single"/>
        </w:rPr>
        <w:t xml:space="preserve"> the candidate/pastor form and </w:t>
      </w:r>
      <w:r w:rsidR="00503FEA" w:rsidRPr="00503FEA">
        <w:rPr>
          <w:b/>
          <w:sz w:val="18"/>
          <w:u w:val="single"/>
        </w:rPr>
        <w:t>your sponsor form</w:t>
      </w:r>
      <w:r w:rsidRPr="00503FEA">
        <w:rPr>
          <w:b/>
          <w:sz w:val="18"/>
          <w:u w:val="single"/>
        </w:rPr>
        <w:t xml:space="preserve"> to our Pre-Cursillo Chairperson:</w:t>
      </w:r>
    </w:p>
    <w:p w:rsidR="00C70813" w:rsidRPr="005552AB" w:rsidRDefault="00C70813" w:rsidP="00C70813">
      <w:pPr>
        <w:pStyle w:val="Footer"/>
        <w:jc w:val="center"/>
        <w:rPr>
          <w:b/>
          <w:i/>
          <w:sz w:val="20"/>
          <w:szCs w:val="20"/>
        </w:rPr>
      </w:pPr>
      <w:r w:rsidRPr="005552AB">
        <w:rPr>
          <w:b/>
          <w:sz w:val="20"/>
          <w:szCs w:val="20"/>
        </w:rPr>
        <w:t xml:space="preserve">Pre-Cursillo Chairperson: </w:t>
      </w:r>
      <w:r>
        <w:rPr>
          <w:b/>
          <w:sz w:val="20"/>
          <w:szCs w:val="20"/>
        </w:rPr>
        <w:t xml:space="preserve">Cindy Cessna, 198 Mohegan Rd., Shelton, Ct  06484  </w:t>
      </w:r>
      <w:r w:rsidRPr="005552AB">
        <w:rPr>
          <w:b/>
          <w:sz w:val="20"/>
          <w:szCs w:val="20"/>
        </w:rPr>
        <w:t>[Contact informa</w:t>
      </w:r>
      <w:r>
        <w:rPr>
          <w:b/>
          <w:sz w:val="20"/>
          <w:szCs w:val="20"/>
        </w:rPr>
        <w:t>tion for questions]</w:t>
      </w:r>
      <w:r w:rsidRPr="00836B41">
        <w:t xml:space="preserve"> </w:t>
      </w:r>
      <w:r w:rsidR="00694D48">
        <w:rPr>
          <w:b/>
          <w:sz w:val="20"/>
          <w:szCs w:val="20"/>
        </w:rPr>
        <w:t>203-913-4037</w:t>
      </w:r>
      <w:bookmarkStart w:id="0" w:name="_GoBack"/>
      <w:bookmarkEnd w:id="0"/>
      <w:r>
        <w:rPr>
          <w:b/>
          <w:sz w:val="20"/>
          <w:szCs w:val="20"/>
        </w:rPr>
        <w:t xml:space="preserve"> or </w:t>
      </w:r>
      <w:r w:rsidRPr="00836B41">
        <w:rPr>
          <w:b/>
          <w:sz w:val="20"/>
          <w:szCs w:val="20"/>
        </w:rPr>
        <w:t>cindy91248@aol.com</w:t>
      </w:r>
    </w:p>
    <w:p w:rsidR="00C70813" w:rsidRPr="00503FEA" w:rsidRDefault="00C70813" w:rsidP="0050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907"/>
        <w:jc w:val="center"/>
        <w:rPr>
          <w:b/>
          <w:sz w:val="18"/>
          <w:u w:val="single"/>
        </w:rPr>
      </w:pPr>
    </w:p>
    <w:p w:rsidR="00A97AA0" w:rsidRDefault="00A97AA0" w:rsidP="00A97AA0">
      <w:pPr>
        <w:spacing w:line="240" w:lineRule="auto"/>
        <w:ind w:left="-1080" w:right="-907"/>
        <w:jc w:val="center"/>
        <w:rPr>
          <w:sz w:val="18"/>
        </w:rPr>
      </w:pPr>
      <w:r w:rsidRPr="00A97AA0">
        <w:rPr>
          <w:b/>
          <w:sz w:val="18"/>
        </w:rPr>
        <w:t>REMEMBER:  PLEASE DO NOT PROMISE YOUR CANDIDATE A SPOT ON THE WEEKEND UNTIL YOU RECEIVE A CALL, EMAIL OR LETTER FROM PRE-CURSILLO.</w:t>
      </w:r>
    </w:p>
    <w:p w:rsidR="00A97AA0" w:rsidRPr="00A97AA0" w:rsidRDefault="0062470E" w:rsidP="0062470E">
      <w:pPr>
        <w:tabs>
          <w:tab w:val="left" w:pos="2070"/>
          <w:tab w:val="center" w:pos="4593"/>
          <w:tab w:val="left" w:pos="9120"/>
        </w:tabs>
        <w:spacing w:line="240" w:lineRule="auto"/>
        <w:ind w:left="-1080" w:right="-907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A97AA0" w:rsidRPr="00A97AA0">
        <w:rPr>
          <w:b/>
          <w:i/>
          <w:sz w:val="18"/>
        </w:rPr>
        <w:t>THANK YOU and GOD BLESS YOU</w:t>
      </w:r>
      <w:r>
        <w:rPr>
          <w:b/>
          <w:i/>
          <w:sz w:val="18"/>
        </w:rPr>
        <w:tab/>
      </w:r>
    </w:p>
    <w:p w:rsidR="00A97AA0" w:rsidRPr="008204EA" w:rsidRDefault="00A97AA0" w:rsidP="008204EA">
      <w:pPr>
        <w:spacing w:line="240" w:lineRule="auto"/>
        <w:ind w:left="-1080" w:right="-907"/>
        <w:rPr>
          <w:sz w:val="18"/>
        </w:rPr>
      </w:pPr>
    </w:p>
    <w:sectPr w:rsidR="00A97AA0" w:rsidRPr="008204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D2" w:rsidRDefault="009D69D2" w:rsidP="008204EA">
      <w:pPr>
        <w:spacing w:after="0" w:line="240" w:lineRule="auto"/>
      </w:pPr>
      <w:r>
        <w:separator/>
      </w:r>
    </w:p>
  </w:endnote>
  <w:endnote w:type="continuationSeparator" w:id="0">
    <w:p w:rsidR="009D69D2" w:rsidRDefault="009D69D2" w:rsidP="0082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0C" w:rsidRDefault="0062470E" w:rsidP="0073540C">
    <w:pPr>
      <w:pStyle w:val="Footer"/>
      <w:rPr>
        <w:sz w:val="16"/>
      </w:rPr>
    </w:pPr>
    <w:r>
      <w:rPr>
        <w:sz w:val="16"/>
      </w:rPr>
      <w:t>Revised: December 10, 2018</w:t>
    </w:r>
    <w:r w:rsidR="0073540C">
      <w:rPr>
        <w:sz w:val="16"/>
      </w:rPr>
      <w:t xml:space="preserve">                                </w:t>
    </w:r>
    <w:r w:rsidR="00452B99">
      <w:rPr>
        <w:sz w:val="16"/>
      </w:rPr>
      <w:t>A</w:t>
    </w:r>
    <w:r w:rsidR="0073540C">
      <w:rPr>
        <w:b/>
        <w:i/>
        <w:sz w:val="16"/>
      </w:rPr>
      <w:t>LL CURSILLO APPLICATIONS ARE HELD IN THE STRICTEST CONFIDENCE BY THE SECRETARIAT</w:t>
    </w:r>
  </w:p>
  <w:p w:rsidR="0073540C" w:rsidRDefault="0073540C">
    <w:pPr>
      <w:pStyle w:val="Footer"/>
    </w:pPr>
  </w:p>
  <w:p w:rsidR="0073540C" w:rsidRDefault="00735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D2" w:rsidRDefault="009D69D2" w:rsidP="008204EA">
      <w:pPr>
        <w:spacing w:after="0" w:line="240" w:lineRule="auto"/>
      </w:pPr>
      <w:r>
        <w:separator/>
      </w:r>
    </w:p>
  </w:footnote>
  <w:footnote w:type="continuationSeparator" w:id="0">
    <w:p w:rsidR="009D69D2" w:rsidRDefault="009D69D2" w:rsidP="0082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EA" w:rsidRDefault="0073540C" w:rsidP="008204EA">
    <w:pPr>
      <w:pStyle w:val="Header"/>
      <w:jc w:val="center"/>
    </w:pPr>
    <w:r>
      <w:rPr>
        <w:noProof/>
      </w:rPr>
      <w:drawing>
        <wp:inline distT="0" distB="0" distL="0" distR="0" wp14:anchorId="40A0303B" wp14:editId="5C670EC4">
          <wp:extent cx="401595" cy="401595"/>
          <wp:effectExtent l="0" t="0" r="0" b="0"/>
          <wp:docPr id="1" name="Picture 1" descr="http://sticker4us.com/image/cache/data/Stickers/religion/Cursillo-8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icker4us.com/image/cache/data/Stickers/religion/Cursillo-8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77" cy="40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4EA">
      <w:t>SPONSOR’S FORM – CURSILLO MOVEMENT – DIOCESE of BRIDGEPORT</w:t>
    </w:r>
  </w:p>
  <w:p w:rsidR="008204EA" w:rsidRDefault="00820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A"/>
    <w:rsid w:val="000E2C06"/>
    <w:rsid w:val="00374BF6"/>
    <w:rsid w:val="0043213F"/>
    <w:rsid w:val="00452B99"/>
    <w:rsid w:val="00503FEA"/>
    <w:rsid w:val="00602D24"/>
    <w:rsid w:val="0062470E"/>
    <w:rsid w:val="00694D48"/>
    <w:rsid w:val="0073540C"/>
    <w:rsid w:val="008204EA"/>
    <w:rsid w:val="009A2841"/>
    <w:rsid w:val="009D69D2"/>
    <w:rsid w:val="00A90884"/>
    <w:rsid w:val="00A97AA0"/>
    <w:rsid w:val="00AF552B"/>
    <w:rsid w:val="00B07625"/>
    <w:rsid w:val="00C70813"/>
    <w:rsid w:val="00D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34390-C006-4AFA-BADB-46AFD3C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EA"/>
  </w:style>
  <w:style w:type="paragraph" w:styleId="Footer">
    <w:name w:val="footer"/>
    <w:basedOn w:val="Normal"/>
    <w:link w:val="FooterChar"/>
    <w:uiPriority w:val="99"/>
    <w:unhideWhenUsed/>
    <w:rsid w:val="00820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EA"/>
  </w:style>
  <w:style w:type="paragraph" w:styleId="BalloonText">
    <w:name w:val="Balloon Text"/>
    <w:basedOn w:val="Normal"/>
    <w:link w:val="BalloonTextChar"/>
    <w:uiPriority w:val="99"/>
    <w:semiHidden/>
    <w:unhideWhenUsed/>
    <w:rsid w:val="008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Health Network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Constantino, Susan</dc:creator>
  <cp:lastModifiedBy>Susan Constantino</cp:lastModifiedBy>
  <cp:revision>4</cp:revision>
  <cp:lastPrinted>2018-08-15T15:41:00Z</cp:lastPrinted>
  <dcterms:created xsi:type="dcterms:W3CDTF">2018-12-10T20:57:00Z</dcterms:created>
  <dcterms:modified xsi:type="dcterms:W3CDTF">2018-12-13T20:42:00Z</dcterms:modified>
</cp:coreProperties>
</file>